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80D3" w14:textId="43BCD9D9" w:rsidR="00D91593" w:rsidRDefault="00D91593" w:rsidP="00D9159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Hess Lake Improvement Association</w:t>
      </w:r>
    </w:p>
    <w:p w14:paraId="362B8086" w14:textId="3FF0D4C6" w:rsidR="00D91593" w:rsidRDefault="00D91593" w:rsidP="00D9159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Leadership Team Meeting Agenda</w:t>
      </w:r>
    </w:p>
    <w:p w14:paraId="74EF8801" w14:textId="39A55CAD" w:rsidR="00D91593" w:rsidRDefault="00D91593" w:rsidP="00D915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5E6F9F">
        <w:rPr>
          <w:sz w:val="24"/>
          <w:szCs w:val="24"/>
        </w:rPr>
        <w:t>September 19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2024  6</w:t>
      </w:r>
      <w:proofErr w:type="gramEnd"/>
      <w:r>
        <w:rPr>
          <w:sz w:val="24"/>
          <w:szCs w:val="24"/>
        </w:rPr>
        <w:t>:00 p.m.</w:t>
      </w:r>
    </w:p>
    <w:p w14:paraId="40D0BD4D" w14:textId="5ECF572D" w:rsidR="00D91593" w:rsidRDefault="00D91593" w:rsidP="00D915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Brooks Township Hall</w:t>
      </w:r>
    </w:p>
    <w:p w14:paraId="4A913E87" w14:textId="77777777" w:rsidR="00D91593" w:rsidRDefault="00D91593" w:rsidP="00D91593">
      <w:pPr>
        <w:spacing w:after="0" w:line="240" w:lineRule="auto"/>
        <w:jc w:val="center"/>
        <w:rPr>
          <w:sz w:val="24"/>
          <w:szCs w:val="24"/>
        </w:rPr>
      </w:pPr>
    </w:p>
    <w:p w14:paraId="66C14FDE" w14:textId="16DA8DC8" w:rsidR="00D91593" w:rsidRDefault="00D91593" w:rsidP="00D91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Call to order – Introduction of Leadership Team</w:t>
      </w:r>
    </w:p>
    <w:p w14:paraId="4E41F5B8" w14:textId="77777777" w:rsidR="00D91593" w:rsidRDefault="00D91593" w:rsidP="00D91593">
      <w:pPr>
        <w:spacing w:after="0" w:line="240" w:lineRule="auto"/>
        <w:jc w:val="both"/>
        <w:rPr>
          <w:sz w:val="24"/>
          <w:szCs w:val="24"/>
        </w:rPr>
      </w:pPr>
    </w:p>
    <w:p w14:paraId="22CD25C5" w14:textId="0B317443" w:rsidR="00D91593" w:rsidRDefault="00D91593" w:rsidP="00D91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Organizational Items</w:t>
      </w:r>
    </w:p>
    <w:p w14:paraId="2D114849" w14:textId="281DB282" w:rsidR="00D91593" w:rsidRDefault="00D91593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E6F9F">
        <w:rPr>
          <w:sz w:val="24"/>
          <w:szCs w:val="24"/>
        </w:rPr>
        <w:t>September</w:t>
      </w:r>
      <w:r>
        <w:rPr>
          <w:sz w:val="24"/>
          <w:szCs w:val="24"/>
        </w:rPr>
        <w:t xml:space="preserve"> Agenda</w:t>
      </w:r>
    </w:p>
    <w:p w14:paraId="7721C322" w14:textId="2D5C51C8" w:rsidR="00D91593" w:rsidRDefault="00D91593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E6F9F">
        <w:rPr>
          <w:sz w:val="24"/>
          <w:szCs w:val="24"/>
        </w:rPr>
        <w:t>August</w:t>
      </w:r>
      <w:r>
        <w:rPr>
          <w:sz w:val="24"/>
          <w:szCs w:val="24"/>
        </w:rPr>
        <w:t xml:space="preserve"> Minutes</w:t>
      </w:r>
    </w:p>
    <w:p w14:paraId="22A3DB48" w14:textId="6D7FC4FF" w:rsidR="00D91593" w:rsidRDefault="00D91593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Treasurer Report (Nancy)</w:t>
      </w:r>
    </w:p>
    <w:p w14:paraId="3DF14F47" w14:textId="6C10A8A5" w:rsidR="00D91593" w:rsidRDefault="00D91593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 Coordinator (Mary)</w:t>
      </w:r>
    </w:p>
    <w:p w14:paraId="2CFD5C37" w14:textId="7871B170" w:rsidR="00D91593" w:rsidRDefault="00D91593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H.L.B Report (Grant)</w:t>
      </w:r>
    </w:p>
    <w:p w14:paraId="55DF7DB3" w14:textId="18FB1DE2" w:rsidR="00D91593" w:rsidRDefault="00D91593" w:rsidP="00D91593">
      <w:pPr>
        <w:spacing w:after="0" w:line="240" w:lineRule="auto"/>
        <w:jc w:val="both"/>
        <w:rPr>
          <w:sz w:val="24"/>
          <w:szCs w:val="24"/>
        </w:rPr>
      </w:pPr>
    </w:p>
    <w:p w14:paraId="6374E314" w14:textId="21F368D9" w:rsidR="00D91593" w:rsidRDefault="00D91593" w:rsidP="00D91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9B6EEF4" w14:textId="308C652B" w:rsidR="00D91593" w:rsidRDefault="005E6F9F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New Envelopes</w:t>
      </w:r>
    </w:p>
    <w:p w14:paraId="442430F4" w14:textId="158A4368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Should we print rates on </w:t>
      </w:r>
      <w:r w:rsidR="00EE2924">
        <w:rPr>
          <w:sz w:val="24"/>
          <w:szCs w:val="24"/>
        </w:rPr>
        <w:t>envelopes</w:t>
      </w:r>
    </w:p>
    <w:p w14:paraId="64678C81" w14:textId="6436A528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Cost of Order</w:t>
      </w:r>
    </w:p>
    <w:p w14:paraId="603368E7" w14:textId="21DF6492" w:rsidR="00D91593" w:rsidRDefault="005E6F9F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Information Signs</w:t>
      </w:r>
    </w:p>
    <w:p w14:paraId="621A6C62" w14:textId="34828DE3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Cost</w:t>
      </w:r>
    </w:p>
    <w:p w14:paraId="3EB5A821" w14:textId="7C9AD454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Placard Prototypes</w:t>
      </w:r>
    </w:p>
    <w:p w14:paraId="62D94EA4" w14:textId="1948D917" w:rsidR="00D91593" w:rsidRPr="007B29B4" w:rsidRDefault="00D91593" w:rsidP="00D915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Band Party September 21, 2024 </w:t>
      </w:r>
      <w:r>
        <w:rPr>
          <w:b/>
          <w:bCs/>
          <w:sz w:val="24"/>
          <w:szCs w:val="24"/>
        </w:rPr>
        <w:t xml:space="preserve">(Updated Time 5:00 </w:t>
      </w:r>
      <w:proofErr w:type="spellStart"/>
      <w:r>
        <w:rPr>
          <w:b/>
          <w:bCs/>
          <w:sz w:val="24"/>
          <w:szCs w:val="24"/>
        </w:rPr>
        <w:t>p.m</w:t>
      </w:r>
      <w:proofErr w:type="spellEnd"/>
      <w:r w:rsidR="007B29B4">
        <w:rPr>
          <w:b/>
          <w:bCs/>
          <w:sz w:val="24"/>
          <w:szCs w:val="24"/>
        </w:rPr>
        <w:t>)</w:t>
      </w:r>
    </w:p>
    <w:p w14:paraId="62118AF8" w14:textId="0EAA22CA" w:rsidR="007B29B4" w:rsidRDefault="007B29B4" w:rsidP="007B29B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1556 Lockwood Ct</w:t>
      </w:r>
    </w:p>
    <w:p w14:paraId="3A631FC1" w14:textId="45400712" w:rsidR="007161B2" w:rsidRDefault="007161B2" w:rsidP="007B29B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Order Porta Johns</w:t>
      </w:r>
    </w:p>
    <w:p w14:paraId="3BD60B1F" w14:textId="52959043" w:rsidR="005E6F9F" w:rsidRDefault="005E6F9F" w:rsidP="005E6F9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Website</w:t>
      </w:r>
    </w:p>
    <w:p w14:paraId="5D98F522" w14:textId="167B5D78" w:rsidR="007161B2" w:rsidRDefault="007161B2" w:rsidP="005E6F9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Goose Round Up</w:t>
      </w:r>
    </w:p>
    <w:p w14:paraId="049A600D" w14:textId="24956135" w:rsidR="007161B2" w:rsidRDefault="007161B2" w:rsidP="005E6F9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Directory</w:t>
      </w:r>
    </w:p>
    <w:p w14:paraId="21049898" w14:textId="77777777" w:rsidR="007161B2" w:rsidRDefault="007161B2" w:rsidP="007161B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580C0ACC" w14:textId="184709AD" w:rsidR="007B29B4" w:rsidRDefault="007B29B4" w:rsidP="007B29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4AB3568" w14:textId="0813FD65" w:rsidR="007161B2" w:rsidRDefault="007161B2" w:rsidP="007161B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Membership Signs</w:t>
      </w:r>
    </w:p>
    <w:p w14:paraId="11CBFF93" w14:textId="095376C0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</w:t>
      </w:r>
    </w:p>
    <w:p w14:paraId="1E31E1AE" w14:textId="7CEBE444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Cost</w:t>
      </w:r>
    </w:p>
    <w:p w14:paraId="72F5C036" w14:textId="466E6DBE" w:rsidR="007161B2" w:rsidRDefault="007161B2" w:rsidP="007161B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Neighborhood Watch Program</w:t>
      </w:r>
    </w:p>
    <w:p w14:paraId="1C4192AE" w14:textId="3F108AF5" w:rsidR="007161B2" w:rsidRDefault="007161B2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</w:p>
    <w:p w14:paraId="70037D5A" w14:textId="540FD184" w:rsidR="00386050" w:rsidRDefault="00386050" w:rsidP="007161B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Signage</w:t>
      </w:r>
    </w:p>
    <w:p w14:paraId="63500280" w14:textId="17980F7F" w:rsidR="00386050" w:rsidRDefault="00386050" w:rsidP="0038605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Winter Meeting</w:t>
      </w:r>
    </w:p>
    <w:p w14:paraId="28A44F06" w14:textId="4808E54F" w:rsidR="00386050" w:rsidRDefault="00386050" w:rsidP="0038605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Should we look at starting to have some</w:t>
      </w:r>
    </w:p>
    <w:p w14:paraId="1654F32E" w14:textId="5C3B84F9" w:rsidR="00386050" w:rsidRDefault="00386050" w:rsidP="0038605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Zone Rep/Board/Alternates</w:t>
      </w:r>
    </w:p>
    <w:p w14:paraId="4662D3C8" w14:textId="0934FC4E" w:rsidR="00386050" w:rsidRDefault="00386050" w:rsidP="0038605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members from one household and voting</w:t>
      </w:r>
    </w:p>
    <w:p w14:paraId="4DC39767" w14:textId="77777777" w:rsidR="004A0495" w:rsidRPr="007161B2" w:rsidRDefault="004A0495" w:rsidP="007161B2">
      <w:pPr>
        <w:spacing w:after="0" w:line="240" w:lineRule="auto"/>
        <w:ind w:left="1440"/>
        <w:rPr>
          <w:sz w:val="24"/>
          <w:szCs w:val="24"/>
        </w:rPr>
      </w:pPr>
    </w:p>
    <w:p w14:paraId="7A3F028A" w14:textId="77387FCC" w:rsidR="004A0495" w:rsidRDefault="004A0495" w:rsidP="004A04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BBF8685" w14:textId="77777777" w:rsidR="004A0495" w:rsidRDefault="004A0495" w:rsidP="004A0495">
      <w:pPr>
        <w:pStyle w:val="ListParagraph"/>
        <w:spacing w:after="0" w:line="240" w:lineRule="auto"/>
        <w:rPr>
          <w:sz w:val="24"/>
          <w:szCs w:val="24"/>
        </w:rPr>
      </w:pPr>
    </w:p>
    <w:p w14:paraId="5820A8DE" w14:textId="777B47C6" w:rsidR="00D91593" w:rsidRPr="00386050" w:rsidRDefault="004A0495" w:rsidP="00D91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86050">
        <w:rPr>
          <w:sz w:val="24"/>
          <w:szCs w:val="24"/>
        </w:rPr>
        <w:t>Adjournment</w:t>
      </w:r>
    </w:p>
    <w:sectPr w:rsidR="00D91593" w:rsidRPr="0038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3036"/>
    <w:multiLevelType w:val="hybridMultilevel"/>
    <w:tmpl w:val="8A8E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CC7"/>
    <w:multiLevelType w:val="hybridMultilevel"/>
    <w:tmpl w:val="D054C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7AC3"/>
    <w:multiLevelType w:val="hybridMultilevel"/>
    <w:tmpl w:val="C258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AD6"/>
    <w:multiLevelType w:val="hybridMultilevel"/>
    <w:tmpl w:val="90C2D3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C6BEB"/>
    <w:multiLevelType w:val="hybridMultilevel"/>
    <w:tmpl w:val="AF02857A"/>
    <w:lvl w:ilvl="0" w:tplc="0409000F">
      <w:start w:val="1"/>
      <w:numFmt w:val="decimal"/>
      <w:lvlText w:val="%1.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2CA57613"/>
    <w:multiLevelType w:val="hybridMultilevel"/>
    <w:tmpl w:val="8ABCC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65426">
    <w:abstractNumId w:val="5"/>
  </w:num>
  <w:num w:numId="2" w16cid:durableId="949045930">
    <w:abstractNumId w:val="2"/>
  </w:num>
  <w:num w:numId="3" w16cid:durableId="1882282574">
    <w:abstractNumId w:val="4"/>
  </w:num>
  <w:num w:numId="4" w16cid:durableId="411703594">
    <w:abstractNumId w:val="0"/>
  </w:num>
  <w:num w:numId="5" w16cid:durableId="856046772">
    <w:abstractNumId w:val="1"/>
  </w:num>
  <w:num w:numId="6" w16cid:durableId="151283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3"/>
    <w:rsid w:val="00047791"/>
    <w:rsid w:val="00230045"/>
    <w:rsid w:val="0027639F"/>
    <w:rsid w:val="002B4F7F"/>
    <w:rsid w:val="00386050"/>
    <w:rsid w:val="004A0495"/>
    <w:rsid w:val="005E21A5"/>
    <w:rsid w:val="005E6F9F"/>
    <w:rsid w:val="00702D55"/>
    <w:rsid w:val="007161B2"/>
    <w:rsid w:val="00794251"/>
    <w:rsid w:val="007B29B4"/>
    <w:rsid w:val="00D30E3E"/>
    <w:rsid w:val="00D91593"/>
    <w:rsid w:val="00DA1229"/>
    <w:rsid w:val="00EE2924"/>
    <w:rsid w:val="00F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E78B"/>
  <w15:chartTrackingRefBased/>
  <w15:docId w15:val="{54AEC7E1-3AAF-4749-B8BB-356E886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Meyer</dc:creator>
  <cp:keywords/>
  <dc:description/>
  <cp:lastModifiedBy>Mary Spicer</cp:lastModifiedBy>
  <cp:revision>3</cp:revision>
  <cp:lastPrinted>2024-08-13T11:24:00Z</cp:lastPrinted>
  <dcterms:created xsi:type="dcterms:W3CDTF">2024-09-16T17:24:00Z</dcterms:created>
  <dcterms:modified xsi:type="dcterms:W3CDTF">2024-09-16T17:24:00Z</dcterms:modified>
</cp:coreProperties>
</file>